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E6F" w:rsidRDefault="00E1501F">
      <w:pPr>
        <w:ind w:left="210" w:hanging="210"/>
      </w:pPr>
      <w:r>
        <w:t>別記</w:t>
      </w:r>
    </w:p>
    <w:p w:rsidR="00E1501F" w:rsidRDefault="00E1501F">
      <w:pPr>
        <w:ind w:left="210" w:hanging="210"/>
      </w:pPr>
      <w:bookmarkStart w:id="0" w:name="_GoBack"/>
      <w:r>
        <w:t>様式（第４条関係）</w:t>
      </w:r>
    </w:p>
    <w:bookmarkEnd w:id="0"/>
    <w:p w:rsidR="00E1501F" w:rsidRDefault="00E1501F">
      <w:pPr>
        <w:ind w:left="210" w:hanging="210"/>
      </w:pPr>
    </w:p>
    <w:p w:rsidR="00E1501F" w:rsidRPr="00FD398F" w:rsidRDefault="00E1501F" w:rsidP="00FD398F">
      <w:pPr>
        <w:ind w:left="210" w:hanging="210"/>
        <w:jc w:val="center"/>
        <w:rPr>
          <w:sz w:val="22"/>
        </w:rPr>
      </w:pPr>
      <w:r w:rsidRPr="00FD398F">
        <w:rPr>
          <w:sz w:val="22"/>
        </w:rPr>
        <w:t>宮沢賢治学会イーハトーブセンター地方</w:t>
      </w:r>
      <w:r w:rsidR="00FD398F" w:rsidRPr="00FD398F">
        <w:rPr>
          <w:sz w:val="22"/>
        </w:rPr>
        <w:t>セミナー</w:t>
      </w:r>
      <w:r w:rsidRPr="00FD398F">
        <w:rPr>
          <w:sz w:val="22"/>
        </w:rPr>
        <w:t>開催申込書</w:t>
      </w:r>
    </w:p>
    <w:p w:rsidR="00E1501F" w:rsidRDefault="00E1501F">
      <w:pPr>
        <w:ind w:left="210" w:hanging="210"/>
      </w:pPr>
    </w:p>
    <w:p w:rsidR="00E1501F" w:rsidRDefault="00E1501F" w:rsidP="00FD398F">
      <w:pPr>
        <w:ind w:left="5387" w:hanging="68"/>
        <w:jc w:val="left"/>
        <w:rPr>
          <w:u w:val="single"/>
        </w:rPr>
      </w:pPr>
      <w:r>
        <w:t xml:space="preserve">提出年月日　</w:t>
      </w:r>
      <w:r w:rsidRPr="00FD398F">
        <w:t xml:space="preserve">　</w:t>
      </w:r>
      <w:r w:rsidRPr="00FD398F">
        <w:t>20</w:t>
      </w:r>
      <w:r w:rsidRPr="00FD398F">
        <w:t xml:space="preserve">　　年　　月　　日　</w:t>
      </w:r>
    </w:p>
    <w:p w:rsidR="00FD398F" w:rsidRDefault="00FD398F">
      <w:pPr>
        <w:ind w:left="210" w:hanging="210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1"/>
      </w:tblGrid>
      <w:tr w:rsidR="00E1501F" w:rsidTr="00FD398F">
        <w:tc>
          <w:tcPr>
            <w:tcW w:w="9401" w:type="dxa"/>
          </w:tcPr>
          <w:p w:rsidR="00E1501F" w:rsidRDefault="00FD398F">
            <w:r>
              <w:rPr>
                <w:rFonts w:hint="eastAsia"/>
              </w:rPr>
              <w:t xml:space="preserve">　</w:t>
            </w:r>
            <w:r w:rsidR="00E1501F">
              <w:rPr>
                <w:rFonts w:hint="eastAsia"/>
              </w:rPr>
              <w:t>団体名</w:t>
            </w:r>
          </w:p>
          <w:p w:rsidR="00E1501F" w:rsidRDefault="00FD398F">
            <w:r>
              <w:t xml:space="preserve">　</w:t>
            </w:r>
            <w:r w:rsidR="00E1501F">
              <w:t>団体代表者　　氏名　　　　　　　　　　　　　　　　学会の会員番号</w:t>
            </w:r>
          </w:p>
          <w:p w:rsidR="00E1501F" w:rsidRDefault="00E1501F">
            <w:r>
              <w:t xml:space="preserve">　</w:t>
            </w:r>
            <w:r w:rsidR="00FD398F">
              <w:t xml:space="preserve">　</w:t>
            </w:r>
            <w:r>
              <w:t xml:space="preserve">　　　　　　住所　〒</w:t>
            </w:r>
          </w:p>
          <w:p w:rsidR="00E1501F" w:rsidRDefault="00E1501F"/>
          <w:p w:rsidR="00E1501F" w:rsidRDefault="00E1501F"/>
          <w:p w:rsidR="00E1501F" w:rsidRDefault="00FD398F">
            <w:r>
              <w:t xml:space="preserve">　　　　　　　　</w:t>
            </w:r>
            <w:r w:rsidR="00E1501F">
              <w:t>TEL</w:t>
            </w:r>
            <w:r w:rsidR="00E1501F">
              <w:t xml:space="preserve">　　　　　　　　　　　　　</w:t>
            </w:r>
            <w:r w:rsidR="00E1501F">
              <w:t>FAX</w:t>
            </w:r>
            <w:r w:rsidR="00E1501F">
              <w:t xml:space="preserve">　　　　　　　　　　　　　　</w:t>
            </w:r>
          </w:p>
          <w:p w:rsidR="00E1501F" w:rsidRDefault="00FD398F">
            <w:r>
              <w:t xml:space="preserve">　　　　　　　　</w:t>
            </w:r>
            <w:r w:rsidR="00E1501F">
              <w:t xml:space="preserve">メールアドレス　　　　　　　　　　　　　　　　　</w:t>
            </w:r>
          </w:p>
          <w:p w:rsidR="00E1501F" w:rsidRDefault="00FD398F">
            <w:r>
              <w:t xml:space="preserve">　</w:t>
            </w:r>
            <w:r w:rsidR="00E1501F">
              <w:t>連絡先氏名、住所電話番号等（団体代表者と異なる場合に記載）</w:t>
            </w:r>
          </w:p>
          <w:p w:rsidR="00E1501F" w:rsidRDefault="00FD398F" w:rsidP="00E1501F">
            <w:r>
              <w:t xml:space="preserve">　</w:t>
            </w:r>
            <w:r w:rsidR="00E1501F">
              <w:t xml:space="preserve">連絡先　　</w:t>
            </w:r>
            <w:r w:rsidR="00E1501F">
              <w:t xml:space="preserve">　　氏名　　　　　　　　　　　　　　　　学会の会員番号</w:t>
            </w:r>
          </w:p>
          <w:p w:rsidR="00E1501F" w:rsidRDefault="00E1501F" w:rsidP="00E1501F">
            <w:r>
              <w:t xml:space="preserve">　　　　　　　住所　〒</w:t>
            </w:r>
          </w:p>
          <w:p w:rsidR="00E1501F" w:rsidRDefault="00E1501F" w:rsidP="00E1501F"/>
          <w:p w:rsidR="00E1501F" w:rsidRDefault="00E1501F" w:rsidP="00E1501F"/>
          <w:p w:rsidR="00E1501F" w:rsidRDefault="00FD398F" w:rsidP="00E1501F">
            <w:r>
              <w:t xml:space="preserve">　　　　　　　　</w:t>
            </w:r>
            <w:r w:rsidR="00E1501F">
              <w:t>TEL</w:t>
            </w:r>
            <w:r w:rsidR="00E1501F">
              <w:t xml:space="preserve">　　　　　　　　　　　　　</w:t>
            </w:r>
            <w:r w:rsidR="00E1501F">
              <w:t>FAX</w:t>
            </w:r>
            <w:r w:rsidR="00E1501F">
              <w:t xml:space="preserve">　　　　　　　　　　　　　　</w:t>
            </w:r>
          </w:p>
          <w:p w:rsidR="00E1501F" w:rsidRDefault="00FD398F" w:rsidP="00E1501F">
            <w:r>
              <w:t xml:space="preserve">　　　　　　　　</w:t>
            </w:r>
            <w:r w:rsidR="00E1501F">
              <w:t xml:space="preserve">メールアドレス　　　　　　　　　　　　　　　　　</w:t>
            </w:r>
          </w:p>
          <w:p w:rsidR="00E1501F" w:rsidRDefault="00E1501F" w:rsidP="00E1501F">
            <w:pPr>
              <w:rPr>
                <w:rFonts w:hint="eastAsia"/>
              </w:rPr>
            </w:pPr>
          </w:p>
        </w:tc>
      </w:tr>
      <w:tr w:rsidR="00E1501F" w:rsidTr="00FD398F">
        <w:tc>
          <w:tcPr>
            <w:tcW w:w="9401" w:type="dxa"/>
          </w:tcPr>
          <w:p w:rsidR="00E1501F" w:rsidRDefault="00E1501F">
            <w:r>
              <w:rPr>
                <w:rFonts w:hint="eastAsia"/>
              </w:rPr>
              <w:t>開催予定日</w:t>
            </w:r>
          </w:p>
          <w:p w:rsidR="00E1501F" w:rsidRDefault="00E150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　年　　月　　日（　）～　　日（　）</w:t>
            </w:r>
          </w:p>
        </w:tc>
      </w:tr>
      <w:tr w:rsidR="00E1501F" w:rsidTr="00FD398F">
        <w:tc>
          <w:tcPr>
            <w:tcW w:w="9401" w:type="dxa"/>
          </w:tcPr>
          <w:p w:rsidR="00E1501F" w:rsidRDefault="00E1501F">
            <w:r>
              <w:rPr>
                <w:rFonts w:hint="eastAsia"/>
              </w:rPr>
              <w:t>開催予定会場</w:t>
            </w:r>
          </w:p>
          <w:p w:rsidR="00E1501F" w:rsidRDefault="00E1501F">
            <w:pPr>
              <w:rPr>
                <w:rFonts w:hint="eastAsia"/>
              </w:rPr>
            </w:pPr>
          </w:p>
        </w:tc>
      </w:tr>
      <w:tr w:rsidR="00E1501F" w:rsidTr="00FD398F">
        <w:tc>
          <w:tcPr>
            <w:tcW w:w="9401" w:type="dxa"/>
          </w:tcPr>
          <w:p w:rsidR="00E1501F" w:rsidRDefault="00E1501F">
            <w:r>
              <w:rPr>
                <w:rFonts w:hint="eastAsia"/>
              </w:rPr>
              <w:t>地方セミナーの名称</w:t>
            </w:r>
          </w:p>
          <w:p w:rsidR="00E1501F" w:rsidRDefault="00E1501F">
            <w:pPr>
              <w:rPr>
                <w:rFonts w:hint="eastAsia"/>
              </w:rPr>
            </w:pPr>
          </w:p>
        </w:tc>
      </w:tr>
      <w:tr w:rsidR="00E1501F" w:rsidTr="00FD398F">
        <w:tc>
          <w:tcPr>
            <w:tcW w:w="9401" w:type="dxa"/>
          </w:tcPr>
          <w:p w:rsidR="00E1501F" w:rsidRDefault="00E1501F">
            <w:r>
              <w:rPr>
                <w:rFonts w:hint="eastAsia"/>
              </w:rPr>
              <w:t>企画趣意</w:t>
            </w:r>
          </w:p>
          <w:p w:rsidR="00E1501F" w:rsidRDefault="00E1501F">
            <w:r>
              <w:t>（</w:t>
            </w:r>
            <w:r>
              <w:t>300</w:t>
            </w:r>
            <w:r>
              <w:t>字くらいを目安にセミナー開催のねらいを記載してください。これらが記載されていれば、事業計画書の添付でも可。）</w:t>
            </w:r>
          </w:p>
          <w:p w:rsidR="00E1501F" w:rsidRDefault="00E1501F"/>
          <w:p w:rsidR="00E1501F" w:rsidRDefault="00E1501F"/>
          <w:p w:rsidR="00E1501F" w:rsidRDefault="00E1501F"/>
          <w:p w:rsidR="00E1501F" w:rsidRDefault="00E1501F"/>
          <w:p w:rsidR="00E1501F" w:rsidRDefault="00E1501F"/>
          <w:p w:rsidR="00E1501F" w:rsidRDefault="00E1501F"/>
          <w:p w:rsidR="00E1501F" w:rsidRDefault="00E1501F"/>
          <w:p w:rsidR="00E1501F" w:rsidRDefault="00E1501F">
            <w:pPr>
              <w:rPr>
                <w:rFonts w:hint="eastAsia"/>
              </w:rPr>
            </w:pPr>
          </w:p>
        </w:tc>
      </w:tr>
      <w:tr w:rsidR="00E1501F" w:rsidTr="00FD398F">
        <w:tc>
          <w:tcPr>
            <w:tcW w:w="9401" w:type="dxa"/>
          </w:tcPr>
          <w:p w:rsidR="00E1501F" w:rsidRDefault="00E1501F">
            <w:r>
              <w:lastRenderedPageBreak/>
              <w:t>プログラム内容・日程表（セミナー内容を開催当日の時系列で分かりやすく列記する。これらが記載されていれば、事業計画書の添付でも可。）</w:t>
            </w:r>
          </w:p>
          <w:p w:rsidR="00E1501F" w:rsidRDefault="00E1501F"/>
          <w:p w:rsidR="00E1501F" w:rsidRDefault="00E1501F"/>
          <w:p w:rsidR="00E1501F" w:rsidRDefault="00E1501F"/>
          <w:p w:rsidR="00E1501F" w:rsidRDefault="00E1501F"/>
          <w:p w:rsidR="00E1501F" w:rsidRDefault="00E1501F"/>
          <w:p w:rsidR="00E1501F" w:rsidRDefault="00E1501F"/>
          <w:p w:rsidR="00E1501F" w:rsidRDefault="00E1501F"/>
          <w:p w:rsidR="00E1501F" w:rsidRDefault="00E1501F"/>
          <w:p w:rsidR="00E1501F" w:rsidRDefault="00E1501F">
            <w:pPr>
              <w:rPr>
                <w:rFonts w:hint="eastAsia"/>
              </w:rPr>
            </w:pPr>
          </w:p>
        </w:tc>
      </w:tr>
      <w:tr w:rsidR="00E1501F" w:rsidTr="00FD398F">
        <w:tc>
          <w:tcPr>
            <w:tcW w:w="9401" w:type="dxa"/>
          </w:tcPr>
          <w:p w:rsidR="00E1501F" w:rsidRDefault="00E1501F">
            <w:r>
              <w:t>収支予算額</w:t>
            </w:r>
          </w:p>
          <w:p w:rsidR="00E1501F" w:rsidRDefault="00E1501F">
            <w:r>
              <w:t>（「講師謝礼」「講師旅費」「普及費」「会場使用料」「その他」の項目について、「金額」「学会支出の対象経費を明記した財源内訳」を記載した収支予算書を添付すること。）</w:t>
            </w:r>
          </w:p>
          <w:p w:rsidR="00E1501F" w:rsidRDefault="00E1501F"/>
          <w:p w:rsidR="00E1501F" w:rsidRDefault="00E1501F"/>
          <w:p w:rsidR="00E1501F" w:rsidRDefault="00E1501F"/>
          <w:p w:rsidR="00E1501F" w:rsidRDefault="00E1501F">
            <w:pPr>
              <w:rPr>
                <w:rFonts w:hint="eastAsia"/>
              </w:rPr>
            </w:pPr>
          </w:p>
        </w:tc>
      </w:tr>
      <w:tr w:rsidR="00E1501F" w:rsidTr="00FD398F">
        <w:tc>
          <w:tcPr>
            <w:tcW w:w="9401" w:type="dxa"/>
          </w:tcPr>
          <w:p w:rsidR="00E1501F" w:rsidRDefault="00E1501F">
            <w:r>
              <w:t>学会への支出要請額</w:t>
            </w:r>
          </w:p>
          <w:p w:rsidR="00E1501F" w:rsidRDefault="00E1501F"/>
          <w:p w:rsidR="00E1501F" w:rsidRDefault="00E1501F"/>
          <w:p w:rsidR="00E1501F" w:rsidRDefault="00E1501F">
            <w:pPr>
              <w:rPr>
                <w:rFonts w:hint="eastAsia"/>
              </w:rPr>
            </w:pPr>
          </w:p>
        </w:tc>
      </w:tr>
      <w:tr w:rsidR="00E1501F" w:rsidTr="00FD398F">
        <w:tc>
          <w:tcPr>
            <w:tcW w:w="9401" w:type="dxa"/>
          </w:tcPr>
          <w:p w:rsidR="00E1501F" w:rsidRDefault="00E1501F">
            <w:r>
              <w:t>実施報告書（「講義記録」「決算書」を含む。）の提出予定日</w:t>
            </w:r>
          </w:p>
          <w:p w:rsidR="00E1501F" w:rsidRDefault="00E1501F"/>
          <w:p w:rsidR="00E1501F" w:rsidRDefault="00E1501F"/>
          <w:p w:rsidR="00E1501F" w:rsidRDefault="00E1501F">
            <w:pPr>
              <w:rPr>
                <w:rFonts w:hint="eastAsia"/>
              </w:rPr>
            </w:pPr>
          </w:p>
        </w:tc>
      </w:tr>
      <w:tr w:rsidR="00E1501F" w:rsidTr="00FD398F">
        <w:tc>
          <w:tcPr>
            <w:tcW w:w="9401" w:type="dxa"/>
          </w:tcPr>
          <w:p w:rsidR="00E1501F" w:rsidRDefault="00E1501F">
            <w:r>
              <w:t>その他（事業内容に関し、主催者に相談したい事項等）</w:t>
            </w:r>
          </w:p>
          <w:p w:rsidR="00E1501F" w:rsidRDefault="00E1501F"/>
          <w:p w:rsidR="00E1501F" w:rsidRDefault="00E1501F"/>
          <w:p w:rsidR="00E1501F" w:rsidRDefault="00E1501F"/>
          <w:p w:rsidR="00E1501F" w:rsidRDefault="00E1501F"/>
          <w:p w:rsidR="00E1501F" w:rsidRDefault="00E1501F"/>
          <w:p w:rsidR="00E1501F" w:rsidRDefault="00E1501F"/>
          <w:p w:rsidR="00E1501F" w:rsidRDefault="00E1501F"/>
          <w:p w:rsidR="00E1501F" w:rsidRDefault="00E1501F"/>
          <w:p w:rsidR="00E1501F" w:rsidRDefault="00E1501F"/>
          <w:p w:rsidR="00E1501F" w:rsidRDefault="00E1501F"/>
          <w:p w:rsidR="00E1501F" w:rsidRDefault="00E1501F">
            <w:pPr>
              <w:rPr>
                <w:rFonts w:hint="eastAsia"/>
              </w:rPr>
            </w:pPr>
          </w:p>
        </w:tc>
      </w:tr>
    </w:tbl>
    <w:p w:rsidR="00E1501F" w:rsidRDefault="00E1501F">
      <w:pPr>
        <w:ind w:left="210" w:hanging="210"/>
        <w:rPr>
          <w:rFonts w:hint="eastAsia"/>
        </w:rPr>
      </w:pPr>
    </w:p>
    <w:sectPr w:rsidR="00E1501F" w:rsidSect="00497560">
      <w:pgSz w:w="11906" w:h="16838"/>
      <w:pgMar w:top="1418" w:right="1134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1F"/>
    <w:rsid w:val="00497560"/>
    <w:rsid w:val="00765966"/>
    <w:rsid w:val="00D70E6F"/>
    <w:rsid w:val="00E1501F"/>
    <w:rsid w:val="00FD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51612A-C5AA-4DAD-9511-E293EA64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外山正</dc:creator>
  <cp:keywords/>
  <dc:description/>
  <cp:lastModifiedBy>外山正</cp:lastModifiedBy>
  <cp:revision>1</cp:revision>
  <dcterms:created xsi:type="dcterms:W3CDTF">2021-02-03T02:13:00Z</dcterms:created>
  <dcterms:modified xsi:type="dcterms:W3CDTF">2021-02-03T02:28:00Z</dcterms:modified>
</cp:coreProperties>
</file>